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3B36" w14:textId="77777777" w:rsidR="000F0841" w:rsidRPr="00CF14A6" w:rsidRDefault="000F0841" w:rsidP="000F0841">
      <w:pPr>
        <w:rPr>
          <w:rFonts w:asciiTheme="minorHAnsi" w:hAnsiTheme="minorHAnsi"/>
          <w:b/>
          <w:sz w:val="28"/>
          <w:szCs w:val="22"/>
          <w:lang w:val="en-CA" w:bidi="fr-CA"/>
        </w:rPr>
      </w:pPr>
    </w:p>
    <w:p w14:paraId="5BA28937" w14:textId="77777777" w:rsidR="000F0841" w:rsidRPr="00CF14A6" w:rsidRDefault="000F0841" w:rsidP="000F0841">
      <w:pPr>
        <w:rPr>
          <w:rFonts w:asciiTheme="minorHAnsi" w:hAnsiTheme="minorHAnsi"/>
          <w:b/>
          <w:sz w:val="22"/>
          <w:szCs w:val="22"/>
          <w:lang w:val="en-CA" w:bidi="fr-CA"/>
        </w:rPr>
      </w:pPr>
      <w:r w:rsidRPr="00CF14A6">
        <w:rPr>
          <w:rFonts w:asciiTheme="minorHAnsi" w:hAnsiTheme="minorHAnsi"/>
          <w:b/>
          <w:sz w:val="22"/>
          <w:szCs w:val="22"/>
          <w:lang w:val="en-CA" w:bidi="fr-CA"/>
        </w:rPr>
        <w:t xml:space="preserve">Hi </w:t>
      </w:r>
      <w:r w:rsidRPr="00CF14A6">
        <w:rPr>
          <w:rFonts w:asciiTheme="minorHAnsi" w:hAnsiTheme="minorHAnsi"/>
          <w:b/>
          <w:sz w:val="22"/>
          <w:szCs w:val="22"/>
          <w:highlight w:val="yellow"/>
          <w:lang w:val="en-CA" w:bidi="fr-CA"/>
        </w:rPr>
        <w:t>&lt;plan member name&gt;,</w:t>
      </w:r>
    </w:p>
    <w:p w14:paraId="0576F3E7" w14:textId="77777777" w:rsidR="000F0841" w:rsidRPr="00CF14A6" w:rsidRDefault="000F0841" w:rsidP="000F0841">
      <w:pPr>
        <w:rPr>
          <w:rFonts w:asciiTheme="minorHAnsi" w:hAnsiTheme="minorHAnsi"/>
          <w:b/>
          <w:sz w:val="22"/>
          <w:szCs w:val="22"/>
          <w:lang w:val="en-CA" w:bidi="fr-CA"/>
        </w:rPr>
      </w:pPr>
    </w:p>
    <w:p w14:paraId="3F778E21" w14:textId="634385BF" w:rsidR="00106CCF" w:rsidRPr="00CF14A6" w:rsidRDefault="000F0841" w:rsidP="000F0841">
      <w:pPr>
        <w:rPr>
          <w:rFonts w:asciiTheme="minorHAnsi" w:hAnsiTheme="minorHAnsi"/>
          <w:b/>
          <w:sz w:val="22"/>
          <w:szCs w:val="22"/>
          <w:lang w:val="en-CA" w:bidi="fr-CA"/>
        </w:rPr>
      </w:pPr>
      <w:r w:rsidRPr="00CF14A6">
        <w:rPr>
          <w:rFonts w:asciiTheme="minorHAnsi" w:hAnsiTheme="minorHAnsi"/>
          <w:b/>
          <w:sz w:val="22"/>
          <w:szCs w:val="22"/>
          <w:lang w:val="en-CA" w:bidi="fr-CA"/>
        </w:rPr>
        <w:t xml:space="preserve">Submitting claims just got easier! Now you can </w:t>
      </w:r>
      <w:r w:rsidR="0063031C" w:rsidRPr="00CF14A6">
        <w:rPr>
          <w:rFonts w:asciiTheme="minorHAnsi" w:hAnsiTheme="minorHAnsi"/>
          <w:b/>
          <w:sz w:val="22"/>
          <w:szCs w:val="22"/>
          <w:lang w:val="en-CA" w:bidi="fr-CA"/>
        </w:rPr>
        <w:t xml:space="preserve">save time </w:t>
      </w:r>
      <w:r w:rsidR="0016288B" w:rsidRPr="00CF14A6">
        <w:rPr>
          <w:rFonts w:asciiTheme="minorHAnsi" w:hAnsiTheme="minorHAnsi"/>
          <w:b/>
          <w:sz w:val="22"/>
          <w:szCs w:val="22"/>
          <w:lang w:val="en-CA" w:bidi="fr-CA"/>
        </w:rPr>
        <w:t>and get fast</w:t>
      </w:r>
      <w:r w:rsidR="003D4E19" w:rsidRPr="00CF14A6">
        <w:rPr>
          <w:rFonts w:asciiTheme="minorHAnsi" w:hAnsiTheme="minorHAnsi"/>
          <w:b/>
          <w:sz w:val="22"/>
          <w:szCs w:val="22"/>
          <w:lang w:val="en-CA" w:bidi="fr-CA"/>
        </w:rPr>
        <w:t>er</w:t>
      </w:r>
      <w:r w:rsidR="0016288B" w:rsidRPr="00CF14A6">
        <w:rPr>
          <w:rFonts w:asciiTheme="minorHAnsi" w:hAnsiTheme="minorHAnsi"/>
          <w:b/>
          <w:sz w:val="22"/>
          <w:szCs w:val="22"/>
          <w:lang w:val="en-CA" w:bidi="fr-CA"/>
        </w:rPr>
        <w:t xml:space="preserve"> refunds </w:t>
      </w:r>
      <w:r w:rsidR="0063031C" w:rsidRPr="00CF14A6">
        <w:rPr>
          <w:rFonts w:asciiTheme="minorHAnsi" w:hAnsiTheme="minorHAnsi"/>
          <w:b/>
          <w:sz w:val="22"/>
          <w:szCs w:val="22"/>
          <w:lang w:val="en-CA" w:bidi="fr-CA"/>
        </w:rPr>
        <w:t xml:space="preserve">by </w:t>
      </w:r>
      <w:r w:rsidRPr="00CF14A6">
        <w:rPr>
          <w:rFonts w:asciiTheme="minorHAnsi" w:hAnsiTheme="minorHAnsi"/>
          <w:b/>
          <w:sz w:val="22"/>
          <w:szCs w:val="22"/>
          <w:lang w:val="en-CA" w:bidi="fr-CA"/>
        </w:rPr>
        <w:t>submit</w:t>
      </w:r>
      <w:r w:rsidR="0063031C" w:rsidRPr="00CF14A6">
        <w:rPr>
          <w:rFonts w:asciiTheme="minorHAnsi" w:hAnsiTheme="minorHAnsi"/>
          <w:b/>
          <w:sz w:val="22"/>
          <w:szCs w:val="22"/>
          <w:lang w:val="en-CA" w:bidi="fr-CA"/>
        </w:rPr>
        <w:t>ting</w:t>
      </w:r>
      <w:r w:rsidRPr="00CF14A6">
        <w:rPr>
          <w:rFonts w:asciiTheme="minorHAnsi" w:hAnsiTheme="minorHAnsi"/>
          <w:b/>
          <w:sz w:val="22"/>
          <w:szCs w:val="22"/>
          <w:lang w:val="en-CA" w:bidi="fr-CA"/>
        </w:rPr>
        <w:t xml:space="preserve"> ALL your claims online or through Manulife Mobile. </w:t>
      </w:r>
    </w:p>
    <w:p w14:paraId="68945E14" w14:textId="77777777" w:rsidR="000F0841" w:rsidRPr="00CF14A6" w:rsidRDefault="000F0841" w:rsidP="000F0841">
      <w:pPr>
        <w:rPr>
          <w:rFonts w:asciiTheme="minorHAnsi" w:hAnsiTheme="minorHAnsi"/>
          <w:sz w:val="22"/>
          <w:szCs w:val="22"/>
        </w:rPr>
      </w:pPr>
    </w:p>
    <w:p w14:paraId="1EEA1A28" w14:textId="77777777" w:rsidR="00106CCF" w:rsidRPr="00CF14A6" w:rsidRDefault="00106CCF" w:rsidP="000F0841">
      <w:pPr>
        <w:ind w:left="-90"/>
        <w:rPr>
          <w:rFonts w:asciiTheme="minorHAnsi" w:hAnsiTheme="minorHAnsi"/>
          <w:b/>
          <w:sz w:val="22"/>
          <w:szCs w:val="22"/>
        </w:rPr>
      </w:pPr>
      <w:r w:rsidRPr="00CF14A6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587D53CA" wp14:editId="460277A8">
            <wp:extent cx="5943600" cy="1983740"/>
            <wp:effectExtent l="0" t="0" r="0" b="0"/>
            <wp:docPr id="2" name="Picture 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4671EDiscover Banner - online clai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A31CC" w14:textId="77777777" w:rsidR="00106CCF" w:rsidRPr="00CF14A6" w:rsidRDefault="00106CCF" w:rsidP="00106CCF">
      <w:pPr>
        <w:ind w:left="72"/>
        <w:rPr>
          <w:rFonts w:asciiTheme="minorHAnsi" w:hAnsiTheme="minorHAnsi"/>
          <w:b/>
          <w:sz w:val="22"/>
          <w:szCs w:val="22"/>
        </w:rPr>
      </w:pPr>
    </w:p>
    <w:p w14:paraId="3A551A9A" w14:textId="77777777" w:rsidR="00A65BC1" w:rsidRPr="00CF14A6" w:rsidRDefault="009F30E1" w:rsidP="000F0841">
      <w:pPr>
        <w:rPr>
          <w:rFonts w:asciiTheme="minorHAnsi" w:hAnsiTheme="minorHAnsi"/>
          <w:sz w:val="22"/>
          <w:szCs w:val="22"/>
          <w:lang w:val="en-CA" w:bidi="fr-CA"/>
        </w:rPr>
      </w:pPr>
      <w:hyperlink r:id="rId7" w:history="1">
        <w:r w:rsidR="000F0841" w:rsidRPr="00CF14A6">
          <w:rPr>
            <w:rStyle w:val="Hyperlink"/>
            <w:rFonts w:asciiTheme="minorHAnsi" w:hAnsiTheme="minorHAnsi"/>
            <w:color w:val="auto"/>
            <w:sz w:val="22"/>
            <w:szCs w:val="22"/>
            <w:lang w:val="en-CA" w:bidi="fr-CA"/>
          </w:rPr>
          <w:t>Sign in</w:t>
        </w:r>
      </w:hyperlink>
      <w:r w:rsidR="000F0841" w:rsidRPr="00CF14A6">
        <w:rPr>
          <w:rFonts w:asciiTheme="minorHAnsi" w:hAnsiTheme="minorHAnsi"/>
          <w:sz w:val="22"/>
          <w:szCs w:val="22"/>
          <w:lang w:val="en-CA" w:bidi="fr-CA"/>
        </w:rPr>
        <w:t xml:space="preserve"> to your online account or download </w:t>
      </w:r>
      <w:hyperlink r:id="rId8" w:history="1">
        <w:r w:rsidR="000F0841" w:rsidRPr="00CF14A6">
          <w:rPr>
            <w:rStyle w:val="Hyperlink"/>
            <w:rFonts w:asciiTheme="minorHAnsi" w:hAnsiTheme="minorHAnsi"/>
            <w:color w:val="auto"/>
            <w:sz w:val="22"/>
            <w:szCs w:val="22"/>
            <w:lang w:val="en-CA" w:bidi="fr-CA"/>
          </w:rPr>
          <w:t>Manulife Mobile</w:t>
        </w:r>
      </w:hyperlink>
      <w:r w:rsidR="00262949" w:rsidRPr="00CF14A6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CA" w:bidi="fr-CA"/>
        </w:rPr>
        <w:t xml:space="preserve"> </w:t>
      </w:r>
      <w:r w:rsidR="00F26192" w:rsidRPr="00CF14A6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CA" w:bidi="fr-CA"/>
        </w:rPr>
        <w:t>to submit a claim</w:t>
      </w:r>
      <w:r w:rsidR="0030699E" w:rsidRPr="00CF14A6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CA" w:bidi="fr-CA"/>
        </w:rPr>
        <w:t>.</w:t>
      </w:r>
      <w:r w:rsidR="000F0841" w:rsidRPr="00CF14A6">
        <w:rPr>
          <w:rFonts w:asciiTheme="minorHAnsi" w:hAnsiTheme="minorHAnsi"/>
          <w:sz w:val="22"/>
          <w:szCs w:val="22"/>
          <w:lang w:val="en-CA" w:bidi="fr-CA"/>
        </w:rPr>
        <w:t xml:space="preserve"> You may be asked to provide a receipt. Just </w:t>
      </w:r>
      <w:r w:rsidR="00262949" w:rsidRPr="00CF14A6">
        <w:rPr>
          <w:rFonts w:asciiTheme="minorHAnsi" w:hAnsiTheme="minorHAnsi"/>
          <w:sz w:val="22"/>
          <w:szCs w:val="22"/>
          <w:lang w:val="en-CA" w:bidi="fr-CA"/>
        </w:rPr>
        <w:t xml:space="preserve">scan or </w:t>
      </w:r>
      <w:r w:rsidR="000F0841" w:rsidRPr="00CF14A6">
        <w:rPr>
          <w:rFonts w:asciiTheme="minorHAnsi" w:hAnsiTheme="minorHAnsi"/>
          <w:sz w:val="22"/>
          <w:szCs w:val="22"/>
          <w:lang w:val="en-CA" w:bidi="fr-CA"/>
        </w:rPr>
        <w:t xml:space="preserve">take a picture of it, </w:t>
      </w:r>
      <w:r w:rsidR="0030699E" w:rsidRPr="00CF14A6">
        <w:rPr>
          <w:rFonts w:asciiTheme="minorHAnsi" w:hAnsiTheme="minorHAnsi"/>
          <w:sz w:val="22"/>
          <w:szCs w:val="22"/>
          <w:lang w:val="en-CA" w:bidi="fr-CA"/>
        </w:rPr>
        <w:t xml:space="preserve">upload </w:t>
      </w:r>
      <w:r w:rsidR="00525C86" w:rsidRPr="00CF14A6">
        <w:rPr>
          <w:rFonts w:asciiTheme="minorHAnsi" w:hAnsiTheme="minorHAnsi"/>
          <w:sz w:val="22"/>
          <w:szCs w:val="22"/>
          <w:lang w:val="en-CA" w:bidi="fr-CA"/>
        </w:rPr>
        <w:t xml:space="preserve">it and you’re good to go. </w:t>
      </w:r>
    </w:p>
    <w:p w14:paraId="6DEA6853" w14:textId="77777777" w:rsidR="003F03EB" w:rsidRPr="00CF14A6" w:rsidRDefault="003F03EB" w:rsidP="003F03EB">
      <w:pPr>
        <w:rPr>
          <w:rFonts w:asciiTheme="minorHAnsi" w:hAnsiTheme="minorHAnsi"/>
          <w:sz w:val="22"/>
          <w:szCs w:val="22"/>
          <w:lang w:bidi="fr-CA"/>
        </w:rPr>
      </w:pPr>
    </w:p>
    <w:p w14:paraId="6D3CD9A4" w14:textId="77777777" w:rsidR="00257BA0" w:rsidRPr="00CF14A6" w:rsidRDefault="0030699E" w:rsidP="000F0841">
      <w:pPr>
        <w:rPr>
          <w:rFonts w:asciiTheme="minorHAnsi" w:hAnsiTheme="minorHAnsi"/>
          <w:b/>
          <w:sz w:val="22"/>
          <w:szCs w:val="22"/>
          <w:lang w:val="en-CA" w:bidi="fr-CA"/>
        </w:rPr>
      </w:pPr>
      <w:r w:rsidRPr="00CF14A6">
        <w:rPr>
          <w:rFonts w:asciiTheme="minorHAnsi" w:hAnsiTheme="minorHAnsi"/>
          <w:b/>
          <w:sz w:val="22"/>
          <w:szCs w:val="22"/>
          <w:lang w:val="en-CA" w:bidi="fr-CA"/>
        </w:rPr>
        <w:t>Don’t have the app?</w:t>
      </w:r>
      <w:r w:rsidRPr="00CF14A6">
        <w:rPr>
          <w:rFonts w:asciiTheme="minorHAnsi" w:hAnsiTheme="minorHAnsi"/>
          <w:sz w:val="22"/>
          <w:szCs w:val="22"/>
          <w:lang w:val="en-CA" w:bidi="fr-CA"/>
        </w:rPr>
        <w:t xml:space="preserve"> </w:t>
      </w:r>
      <w:r w:rsidR="000F0841" w:rsidRPr="00CF14A6">
        <w:rPr>
          <w:rFonts w:asciiTheme="minorHAnsi" w:hAnsiTheme="minorHAnsi"/>
          <w:sz w:val="22"/>
          <w:szCs w:val="22"/>
          <w:lang w:val="en-CA" w:bidi="fr-CA"/>
        </w:rPr>
        <w:t xml:space="preserve">Download </w:t>
      </w:r>
      <w:r w:rsidRPr="00CF14A6">
        <w:rPr>
          <w:rFonts w:asciiTheme="minorHAnsi" w:hAnsiTheme="minorHAnsi"/>
          <w:sz w:val="22"/>
          <w:szCs w:val="22"/>
          <w:lang w:val="en-CA" w:bidi="fr-CA"/>
        </w:rPr>
        <w:t>it</w:t>
      </w:r>
      <w:r w:rsidR="000F0841" w:rsidRPr="00CF14A6">
        <w:rPr>
          <w:rFonts w:asciiTheme="minorHAnsi" w:hAnsiTheme="minorHAnsi"/>
          <w:sz w:val="22"/>
          <w:szCs w:val="22"/>
          <w:lang w:val="en-CA" w:bidi="fr-CA"/>
        </w:rPr>
        <w:t xml:space="preserve"> today!</w:t>
      </w:r>
      <w:r w:rsidR="000F0841" w:rsidRPr="00CF14A6">
        <w:rPr>
          <w:rFonts w:asciiTheme="minorHAnsi" w:hAnsiTheme="minorHAnsi"/>
          <w:b/>
          <w:sz w:val="22"/>
          <w:szCs w:val="22"/>
          <w:lang w:val="en-CA" w:bidi="fr-CA"/>
        </w:rPr>
        <w:t xml:space="preserve"> </w:t>
      </w:r>
    </w:p>
    <w:p w14:paraId="527648DC" w14:textId="77777777" w:rsidR="00257BA0" w:rsidRPr="00CF14A6" w:rsidRDefault="00257BA0" w:rsidP="000F0841">
      <w:pPr>
        <w:rPr>
          <w:rFonts w:asciiTheme="minorHAnsi" w:hAnsiTheme="minorHAnsi"/>
          <w:b/>
          <w:sz w:val="22"/>
          <w:szCs w:val="22"/>
          <w:lang w:val="en-CA" w:bidi="fr-CA"/>
        </w:rPr>
      </w:pPr>
    </w:p>
    <w:p w14:paraId="1ED60980" w14:textId="77777777" w:rsidR="000F0841" w:rsidRPr="00CF14A6" w:rsidRDefault="000F0841" w:rsidP="000F0841">
      <w:pPr>
        <w:rPr>
          <w:rFonts w:asciiTheme="minorHAnsi" w:hAnsiTheme="minorHAnsi"/>
          <w:sz w:val="22"/>
          <w:szCs w:val="22"/>
          <w:lang w:val="en-CA" w:bidi="fr-CA"/>
        </w:rPr>
      </w:pPr>
    </w:p>
    <w:p w14:paraId="1437245B" w14:textId="77777777" w:rsidR="000F0841" w:rsidRPr="00CF14A6" w:rsidRDefault="000F0841" w:rsidP="000F0841">
      <w:pPr>
        <w:rPr>
          <w:rFonts w:asciiTheme="minorHAnsi" w:hAnsiTheme="minorHAnsi"/>
          <w:b/>
          <w:sz w:val="22"/>
          <w:szCs w:val="22"/>
          <w:lang w:val="en-CA" w:bidi="fr-CA"/>
        </w:rPr>
      </w:pPr>
      <w:r w:rsidRPr="00CF14A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E2948D4" wp14:editId="20DBBB51">
            <wp:extent cx="1362075" cy="478567"/>
            <wp:effectExtent l="0" t="0" r="0" b="0"/>
            <wp:docPr id="5" name="Picture 5" descr="Apple App Sto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App Sto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98" cy="4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4A6">
        <w:rPr>
          <w:rFonts w:asciiTheme="minorHAnsi" w:hAnsiTheme="minorHAnsi"/>
          <w:b/>
          <w:sz w:val="22"/>
          <w:szCs w:val="22"/>
          <w:lang w:val="en-CA" w:bidi="fr-CA"/>
        </w:rPr>
        <w:t xml:space="preserve">   </w:t>
      </w:r>
      <w:r w:rsidRPr="00CF14A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8ADE526" wp14:editId="323CAAA9">
            <wp:extent cx="1419225" cy="493314"/>
            <wp:effectExtent l="0" t="0" r="0" b="2540"/>
            <wp:docPr id="6" name="Picture 6" descr="Google Pla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Pl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09" cy="50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A7B05" w14:textId="77777777" w:rsidR="000F0841" w:rsidRPr="00CF14A6" w:rsidRDefault="000F0841" w:rsidP="000F0841">
      <w:pPr>
        <w:rPr>
          <w:rFonts w:asciiTheme="minorHAnsi" w:hAnsiTheme="minorHAnsi"/>
          <w:sz w:val="22"/>
          <w:szCs w:val="22"/>
          <w:lang w:val="en-CA" w:bidi="fr-CA"/>
        </w:rPr>
      </w:pPr>
    </w:p>
    <w:p w14:paraId="4FCE3EFD" w14:textId="77777777" w:rsidR="000F0841" w:rsidRPr="00CF14A6" w:rsidRDefault="000F0841" w:rsidP="00004A15">
      <w:pPr>
        <w:rPr>
          <w:rFonts w:asciiTheme="minorHAnsi" w:hAnsiTheme="minorHAnsi"/>
          <w:sz w:val="22"/>
          <w:szCs w:val="22"/>
          <w:lang w:val="en-CA"/>
        </w:rPr>
      </w:pPr>
    </w:p>
    <w:p w14:paraId="36535763" w14:textId="39A3F968" w:rsidR="00262949" w:rsidRPr="00CF14A6" w:rsidRDefault="00262949">
      <w:pPr>
        <w:spacing w:after="200" w:line="276" w:lineRule="auto"/>
        <w:rPr>
          <w:rFonts w:asciiTheme="minorHAnsi" w:hAnsiTheme="minorHAnsi"/>
          <w:b/>
          <w:color w:val="006600"/>
          <w:sz w:val="28"/>
          <w:szCs w:val="22"/>
          <w:lang w:val="en-CA"/>
        </w:rPr>
      </w:pPr>
      <w:bookmarkStart w:id="0" w:name="_GoBack"/>
      <w:bookmarkEnd w:id="0"/>
    </w:p>
    <w:sectPr w:rsidR="00262949" w:rsidRPr="00CF14A6" w:rsidSect="00525C8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815"/>
    <w:multiLevelType w:val="hybridMultilevel"/>
    <w:tmpl w:val="0208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7D42"/>
    <w:multiLevelType w:val="hybridMultilevel"/>
    <w:tmpl w:val="3DE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5"/>
    <w:rsid w:val="00004A15"/>
    <w:rsid w:val="00034083"/>
    <w:rsid w:val="00072840"/>
    <w:rsid w:val="0009772C"/>
    <w:rsid w:val="000C1C36"/>
    <w:rsid w:val="000F0841"/>
    <w:rsid w:val="000F54B8"/>
    <w:rsid w:val="0010483F"/>
    <w:rsid w:val="00106CCF"/>
    <w:rsid w:val="0016288B"/>
    <w:rsid w:val="001E0228"/>
    <w:rsid w:val="00257BA0"/>
    <w:rsid w:val="00262949"/>
    <w:rsid w:val="00283FD7"/>
    <w:rsid w:val="0030048A"/>
    <w:rsid w:val="0030699E"/>
    <w:rsid w:val="0032435E"/>
    <w:rsid w:val="003322E5"/>
    <w:rsid w:val="00377612"/>
    <w:rsid w:val="003D4E19"/>
    <w:rsid w:val="003E4A49"/>
    <w:rsid w:val="003E5841"/>
    <w:rsid w:val="003F03EB"/>
    <w:rsid w:val="004C089B"/>
    <w:rsid w:val="00525C86"/>
    <w:rsid w:val="00537542"/>
    <w:rsid w:val="00540D17"/>
    <w:rsid w:val="0055482B"/>
    <w:rsid w:val="00571CEC"/>
    <w:rsid w:val="00575551"/>
    <w:rsid w:val="005E2D07"/>
    <w:rsid w:val="0061632B"/>
    <w:rsid w:val="0063031C"/>
    <w:rsid w:val="0068090D"/>
    <w:rsid w:val="00714F33"/>
    <w:rsid w:val="00723145"/>
    <w:rsid w:val="00795173"/>
    <w:rsid w:val="00812218"/>
    <w:rsid w:val="008225A0"/>
    <w:rsid w:val="0085205D"/>
    <w:rsid w:val="00865C0F"/>
    <w:rsid w:val="008A55EF"/>
    <w:rsid w:val="009327EC"/>
    <w:rsid w:val="00944B46"/>
    <w:rsid w:val="00946EC6"/>
    <w:rsid w:val="009A09D6"/>
    <w:rsid w:val="009E766F"/>
    <w:rsid w:val="009F30E1"/>
    <w:rsid w:val="009F5BA5"/>
    <w:rsid w:val="00A25920"/>
    <w:rsid w:val="00A32EC1"/>
    <w:rsid w:val="00A65BC1"/>
    <w:rsid w:val="00A941E0"/>
    <w:rsid w:val="00AC3261"/>
    <w:rsid w:val="00B61827"/>
    <w:rsid w:val="00B62485"/>
    <w:rsid w:val="00B67555"/>
    <w:rsid w:val="00BC44CC"/>
    <w:rsid w:val="00C202D6"/>
    <w:rsid w:val="00C83945"/>
    <w:rsid w:val="00CB6D66"/>
    <w:rsid w:val="00CF14A6"/>
    <w:rsid w:val="00D05B66"/>
    <w:rsid w:val="00D11643"/>
    <w:rsid w:val="00D70C36"/>
    <w:rsid w:val="00DA7EA0"/>
    <w:rsid w:val="00DD382B"/>
    <w:rsid w:val="00E34E7A"/>
    <w:rsid w:val="00EF52BA"/>
    <w:rsid w:val="00F07292"/>
    <w:rsid w:val="00F26192"/>
    <w:rsid w:val="00F94C7F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0699"/>
  <w15:chartTrackingRefBased/>
  <w15:docId w15:val="{44939ED3-8F49-4DAD-95FE-C49D921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4A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BA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F5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6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66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B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1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life.ca/mob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ulife.ca/signi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play.google.com/store/apps/details?id=ca.manulife.MobileGBRS&amp;hl=en" TargetMode="External"/><Relationship Id="rId5" Type="http://schemas.openxmlformats.org/officeDocument/2006/relationships/hyperlink" Target="https://www.manulife.ca/for-you/insurance/manage/submit-your-benefits-claims-online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ca/app/manulife-mobile/id1214009312?mt=8&amp;l=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Voisin</dc:creator>
  <cp:keywords/>
  <dc:description/>
  <cp:lastModifiedBy>Kristin McLeod</cp:lastModifiedBy>
  <cp:revision>4</cp:revision>
  <dcterms:created xsi:type="dcterms:W3CDTF">2017-09-11T12:51:00Z</dcterms:created>
  <dcterms:modified xsi:type="dcterms:W3CDTF">2017-09-11T13:04:00Z</dcterms:modified>
</cp:coreProperties>
</file>